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BB5D" w:rsidR="0061148E" w:rsidRPr="00C834E2" w:rsidRDefault="00075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68CD" w:rsidR="0061148E" w:rsidRPr="00C834E2" w:rsidRDefault="00075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D3B43" w:rsidR="00B87ED3" w:rsidRPr="00944D28" w:rsidRDefault="000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5A049" w:rsidR="00B87ED3" w:rsidRPr="00944D28" w:rsidRDefault="000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A491F" w:rsidR="00B87ED3" w:rsidRPr="00944D28" w:rsidRDefault="000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E8C8B" w:rsidR="00B87ED3" w:rsidRPr="00944D28" w:rsidRDefault="000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F0DC0" w:rsidR="00B87ED3" w:rsidRPr="00944D28" w:rsidRDefault="000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A494F" w:rsidR="00B87ED3" w:rsidRPr="00944D28" w:rsidRDefault="000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25E4B" w:rsidR="00B87ED3" w:rsidRPr="00944D28" w:rsidRDefault="000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EE793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D70B7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B5DF9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2DE29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7D48F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C8FD5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8F07F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3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C0DA5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1E5A0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440DB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D65CE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EB8E0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7DBC3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7484" w:rsidR="00B87ED3" w:rsidRPr="00944D28" w:rsidRDefault="000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0A15" w:rsidR="00B87ED3" w:rsidRPr="00944D28" w:rsidRDefault="0007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6B1F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913B4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CFBD0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E3DD6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7C734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0D259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A77BC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CF6F3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B7C9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445D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92A07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B94C2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6FE65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69AB4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A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6A2A3" w:rsidR="00B87ED3" w:rsidRPr="00944D28" w:rsidRDefault="0007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CB24" w:rsidR="00B87ED3" w:rsidRPr="00944D28" w:rsidRDefault="0007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34EE" w:rsidR="00B87ED3" w:rsidRPr="00944D28" w:rsidRDefault="0007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0DFF2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3F830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116E8" w:rsidR="00B87ED3" w:rsidRPr="00944D28" w:rsidRDefault="000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9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7C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F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A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2024-06-07T15:50:00.0000000Z</dcterms:modified>
</coreProperties>
</file>