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B06D" w:rsidR="0061148E" w:rsidRPr="00C834E2" w:rsidRDefault="004E5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2253" w:rsidR="0061148E" w:rsidRPr="00C834E2" w:rsidRDefault="004E5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CB1DA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F3AD7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6925D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0FBC7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73DFF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8DA5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A4ACC" w:rsidR="00B87ED3" w:rsidRPr="00944D28" w:rsidRDefault="004E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0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B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D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2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6AC5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C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D1F4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9AAA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89BC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6BBE2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C2B66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2D35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2FB3B" w:rsidR="00B87ED3" w:rsidRPr="00944D28" w:rsidRDefault="004E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3FA76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73FB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B063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C7682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FBAF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7679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60DA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0AEC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24BD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83297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E6E0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D7972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DDE0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0B50E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E15E" w:rsidR="00B87ED3" w:rsidRPr="00944D28" w:rsidRDefault="004E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23DD8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3BEAE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DCDB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94D6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53E8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A73F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B54EA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F6F7" w:rsidR="00B87ED3" w:rsidRPr="00944D28" w:rsidRDefault="004E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0BAF" w:rsidR="00B87ED3" w:rsidRPr="00944D28" w:rsidRDefault="004E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649F0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D409E" w:rsidR="00B87ED3" w:rsidRPr="00944D28" w:rsidRDefault="004E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C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5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4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7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C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F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4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6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3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A20"/>
    <w:rsid w:val="004F73F6"/>
    <w:rsid w:val="00507530"/>
    <w:rsid w:val="0059344B"/>
    <w:rsid w:val="0061148E"/>
    <w:rsid w:val="00677F71"/>
    <w:rsid w:val="006B5100"/>
    <w:rsid w:val="006F12A6"/>
    <w:rsid w:val="00753C6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2024-06-09T09:55:00.0000000Z</dcterms:modified>
</coreProperties>
</file>