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7B2F5" w:rsidR="0061148E" w:rsidRPr="00C834E2" w:rsidRDefault="007009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4915" w:rsidR="0061148E" w:rsidRPr="00C834E2" w:rsidRDefault="007009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3B85F" w:rsidR="00B87ED3" w:rsidRPr="00944D28" w:rsidRDefault="0070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55351" w:rsidR="00B87ED3" w:rsidRPr="00944D28" w:rsidRDefault="0070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6F20C" w:rsidR="00B87ED3" w:rsidRPr="00944D28" w:rsidRDefault="0070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6059D" w:rsidR="00B87ED3" w:rsidRPr="00944D28" w:rsidRDefault="0070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3F3DF" w:rsidR="00B87ED3" w:rsidRPr="00944D28" w:rsidRDefault="0070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C6CCF" w:rsidR="00B87ED3" w:rsidRPr="00944D28" w:rsidRDefault="0070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E3C4C" w:rsidR="00B87ED3" w:rsidRPr="00944D28" w:rsidRDefault="0070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C7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21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D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5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21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32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1A5E5" w:rsidR="00B87ED3" w:rsidRPr="00944D28" w:rsidRDefault="0070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61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0C3D" w:rsidR="00B87ED3" w:rsidRPr="00944D28" w:rsidRDefault="0070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779F0" w:rsidR="00B87ED3" w:rsidRPr="00944D28" w:rsidRDefault="0070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576D8" w:rsidR="00B87ED3" w:rsidRPr="00944D28" w:rsidRDefault="0070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3D030" w:rsidR="00B87ED3" w:rsidRPr="00944D28" w:rsidRDefault="0070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73B0F" w:rsidR="00B87ED3" w:rsidRPr="00944D28" w:rsidRDefault="0070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BCA8B" w:rsidR="00B87ED3" w:rsidRPr="00944D28" w:rsidRDefault="0070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3F92B" w:rsidR="00B87ED3" w:rsidRPr="00944D28" w:rsidRDefault="0070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8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D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D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6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1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07F47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66020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8CF8C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F0C95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E5F9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E155B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A548A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F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2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3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A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C4BCF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368CA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584E6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23D37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B3E08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3E61D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882A0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5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8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8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F1ED3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BE6D1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3FFC6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A93ED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7E315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DE0E2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C2FF5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2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3322D" w:rsidR="00B87ED3" w:rsidRPr="00944D28" w:rsidRDefault="00700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9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11DBC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6CE8D" w:rsidR="00B87ED3" w:rsidRPr="00944D28" w:rsidRDefault="0070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3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6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0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8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4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E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E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7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8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B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0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F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19E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92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2024-06-09T09:15:00.0000000Z</dcterms:modified>
</coreProperties>
</file>