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C66D4" w:rsidR="0061148E" w:rsidRPr="00C834E2" w:rsidRDefault="00233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3C6B" w:rsidR="0061148E" w:rsidRPr="00C834E2" w:rsidRDefault="00233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10446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17BF9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F9E66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7985E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E9D12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43CA1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AB31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8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A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4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A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83F2C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6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42C08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F27F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EC064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09E8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D8C75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EB93F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37E6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7D52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0404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1F63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B29AC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B582B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B415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60F1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4795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70865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E2AAB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F4D0C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F6C17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43675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868C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4A95" w:rsidR="00B87ED3" w:rsidRPr="00944D28" w:rsidRDefault="00233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4E2CF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79B8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C0069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7B573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A40B5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DC1F1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A762A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0A03C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9EC7A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6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8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3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7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A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F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BE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2024-06-09T08:05:00.0000000Z</dcterms:modified>
</coreProperties>
</file>