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F8BD" w:rsidR="0061148E" w:rsidRPr="00C834E2" w:rsidRDefault="00C94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3C0C" w:rsidR="0061148E" w:rsidRPr="00C834E2" w:rsidRDefault="00C94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32D72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7DCB8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26087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436D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2C3B5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962D4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B7379" w:rsidR="00B87ED3" w:rsidRPr="00944D28" w:rsidRDefault="00C94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65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78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12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C5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C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A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07046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0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1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6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6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1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0CEE7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5F21F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56F64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7253F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C89FB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33FA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91D3" w:rsidR="00B87ED3" w:rsidRPr="00944D28" w:rsidRDefault="00C94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E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F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C9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6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F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31317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7E715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9159C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79B17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15828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FE092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15E32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16FA" w:rsidR="00B87ED3" w:rsidRPr="00944D28" w:rsidRDefault="00C9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8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5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FB2C8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EFD12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C193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2867F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6770E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91871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08869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A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F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2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B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E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E43B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0CC35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80491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52344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0B39B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D153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C99F7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7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EC4D" w:rsidR="00B87ED3" w:rsidRPr="00944D28" w:rsidRDefault="00C9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8816" w:rsidR="00B87ED3" w:rsidRPr="00944D28" w:rsidRDefault="00C94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B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D46D2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A8F51" w:rsidR="00B87ED3" w:rsidRPr="00944D28" w:rsidRDefault="00C94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5F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A9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3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A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57B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8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3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B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9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4F56"/>
    <w:rsid w:val="00CE6365"/>
    <w:rsid w:val="00D22D52"/>
    <w:rsid w:val="00D72F24"/>
    <w:rsid w:val="00D866E1"/>
    <w:rsid w:val="00D910FE"/>
    <w:rsid w:val="00DA09F1"/>
    <w:rsid w:val="00DB413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2024-06-09T05:53:00.0000000Z</dcterms:modified>
</coreProperties>
</file>