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BF60" w:rsidR="0061148E" w:rsidRPr="00C834E2" w:rsidRDefault="00E242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B0560" w:rsidR="0061148E" w:rsidRPr="00C834E2" w:rsidRDefault="00E242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DB8CF" w:rsidR="00B87ED3" w:rsidRPr="00944D28" w:rsidRDefault="00E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A2D9E" w:rsidR="00B87ED3" w:rsidRPr="00944D28" w:rsidRDefault="00E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76866" w:rsidR="00B87ED3" w:rsidRPr="00944D28" w:rsidRDefault="00E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7019F" w:rsidR="00B87ED3" w:rsidRPr="00944D28" w:rsidRDefault="00E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10B3C" w:rsidR="00B87ED3" w:rsidRPr="00944D28" w:rsidRDefault="00E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EBAC0" w:rsidR="00B87ED3" w:rsidRPr="00944D28" w:rsidRDefault="00E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8967E" w:rsidR="00B87ED3" w:rsidRPr="00944D28" w:rsidRDefault="00E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A0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9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5D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F8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0D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A3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24C64" w:rsidR="00B87ED3" w:rsidRPr="00944D28" w:rsidRDefault="00E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4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6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1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4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98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987FA" w:rsidR="00B87ED3" w:rsidRPr="00944D28" w:rsidRDefault="00E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0AE0B" w:rsidR="00B87ED3" w:rsidRPr="00944D28" w:rsidRDefault="00E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5B1D0" w:rsidR="00B87ED3" w:rsidRPr="00944D28" w:rsidRDefault="00E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C3142" w:rsidR="00B87ED3" w:rsidRPr="00944D28" w:rsidRDefault="00E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823A9" w:rsidR="00B87ED3" w:rsidRPr="00944D28" w:rsidRDefault="00E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D18E2" w:rsidR="00B87ED3" w:rsidRPr="00944D28" w:rsidRDefault="00E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23951" w:rsidR="00B87ED3" w:rsidRPr="00944D28" w:rsidRDefault="00E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2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3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C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0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D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F169C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57D7B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E05CB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2C0E3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94C54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71949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A9CF5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3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E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1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1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4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2AD53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2F4AC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B0711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36000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063A6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C78A3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50F66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0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1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A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6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C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96641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F6A5D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ABF7D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1C723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96CCC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BA1D5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B3D7C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4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960D9" w:rsidR="00B87ED3" w:rsidRPr="00944D28" w:rsidRDefault="00E2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F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2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E758C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7AACE" w:rsidR="00B87ED3" w:rsidRPr="00944D28" w:rsidRDefault="00E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74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9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FD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D3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07B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0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0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1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E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2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2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5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4292"/>
    <w:rsid w:val="00ED0B72"/>
    <w:rsid w:val="00EF24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2024-06-09T04:32:00.0000000Z</dcterms:modified>
</coreProperties>
</file>