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97F4" w:rsidR="0061148E" w:rsidRPr="00C834E2" w:rsidRDefault="00FA2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62D3" w:rsidR="0061148E" w:rsidRPr="00C834E2" w:rsidRDefault="00FA2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312B" w:rsidR="00B87ED3" w:rsidRPr="00944D28" w:rsidRDefault="00FA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39D20" w:rsidR="00B87ED3" w:rsidRPr="00944D28" w:rsidRDefault="00FA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710A2" w:rsidR="00B87ED3" w:rsidRPr="00944D28" w:rsidRDefault="00FA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04AD1" w:rsidR="00B87ED3" w:rsidRPr="00944D28" w:rsidRDefault="00FA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9529A" w:rsidR="00B87ED3" w:rsidRPr="00944D28" w:rsidRDefault="00FA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204ED" w:rsidR="00B87ED3" w:rsidRPr="00944D28" w:rsidRDefault="00FA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D2710" w:rsidR="00B87ED3" w:rsidRPr="00944D28" w:rsidRDefault="00FA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A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7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4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1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C08B3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0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7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180BF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E5591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A304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4FBC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C5EC5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7BEA9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2A5A2" w:rsidR="00B87ED3" w:rsidRPr="00944D28" w:rsidRDefault="00FA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42DE8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95331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FF882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FE98F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A2FD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41DE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E0D6A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DABBC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9A3F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99538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98C24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3B4A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DE507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EDC63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1261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7863F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1FC4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DFB8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3B750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DE44F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4D105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88B48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B5B8A" w:rsidR="00B87ED3" w:rsidRPr="00944D28" w:rsidRDefault="00FA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D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2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7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7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4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4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E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F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B5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2024-06-09T04:02:00.0000000Z</dcterms:modified>
</coreProperties>
</file>