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971F" w:rsidR="0061148E" w:rsidRPr="00C834E2" w:rsidRDefault="00CD7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8608F" w:rsidR="0061148E" w:rsidRPr="00C834E2" w:rsidRDefault="00CD7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DB5BD" w:rsidR="00B87ED3" w:rsidRPr="00944D28" w:rsidRDefault="00CD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93828" w:rsidR="00B87ED3" w:rsidRPr="00944D28" w:rsidRDefault="00CD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92C3A" w:rsidR="00B87ED3" w:rsidRPr="00944D28" w:rsidRDefault="00CD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B196B" w:rsidR="00B87ED3" w:rsidRPr="00944D28" w:rsidRDefault="00CD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81D74" w:rsidR="00B87ED3" w:rsidRPr="00944D28" w:rsidRDefault="00CD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ED37C" w:rsidR="00B87ED3" w:rsidRPr="00944D28" w:rsidRDefault="00CD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66044" w:rsidR="00B87ED3" w:rsidRPr="00944D28" w:rsidRDefault="00CD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C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6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2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1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BB1B" w:rsidR="00B87ED3" w:rsidRPr="00944D28" w:rsidRDefault="00CD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6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1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4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5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6D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7C46" w:rsidR="00B87ED3" w:rsidRPr="00944D28" w:rsidRDefault="00CD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D74C6" w:rsidR="00B87ED3" w:rsidRPr="00944D28" w:rsidRDefault="00CD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5D82" w:rsidR="00B87ED3" w:rsidRPr="00944D28" w:rsidRDefault="00CD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C7418" w:rsidR="00B87ED3" w:rsidRPr="00944D28" w:rsidRDefault="00CD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9BB8B" w:rsidR="00B87ED3" w:rsidRPr="00944D28" w:rsidRDefault="00CD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A1E4" w:rsidR="00B87ED3" w:rsidRPr="00944D28" w:rsidRDefault="00CD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93005" w:rsidR="00B87ED3" w:rsidRPr="00944D28" w:rsidRDefault="00CD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5005" w:rsidR="00B87ED3" w:rsidRPr="00944D28" w:rsidRDefault="00CD7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0651D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E36D5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58BF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D0FC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5360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84D57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C753A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73B0C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3022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6114B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4CDB6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311FA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EF153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FFDF5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E944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1950E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1DF3C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62029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37252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80968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14818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0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EC3A" w:rsidR="00B87ED3" w:rsidRPr="00944D28" w:rsidRDefault="00CD7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E46D" w:rsidR="00B87ED3" w:rsidRPr="00944D28" w:rsidRDefault="00CD7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E529E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F440F" w:rsidR="00B87ED3" w:rsidRPr="00944D28" w:rsidRDefault="00CD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6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DA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7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4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5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4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E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6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74B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7A7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