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0201" w:rsidR="0061148E" w:rsidRPr="00C834E2" w:rsidRDefault="002D5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BA4D" w:rsidR="0061148E" w:rsidRPr="00C834E2" w:rsidRDefault="002D5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4A70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70BC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58578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5C047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74FF3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86F9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22892" w:rsidR="00B87ED3" w:rsidRPr="00944D28" w:rsidRDefault="002D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9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A431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C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2264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AA36E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4A1F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5839D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9D3E7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00F0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A0447" w:rsidR="00B87ED3" w:rsidRPr="00944D28" w:rsidRDefault="002D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DAE5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DE57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10357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47EC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500C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8EB3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15C8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2FC4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66A06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6D4D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51EB4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79B2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5F583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E72F5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01E3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F1726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0C4C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5D65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7C82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2DF2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4895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1BBA" w:rsidR="00B87ED3" w:rsidRPr="00944D28" w:rsidRDefault="002D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7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32466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671EB" w:rsidR="00B87ED3" w:rsidRPr="00944D28" w:rsidRDefault="002D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5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F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C1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4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A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D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31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7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