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47C5" w:rsidR="0061148E" w:rsidRPr="00C834E2" w:rsidRDefault="002E2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C377" w:rsidR="0061148E" w:rsidRPr="00C834E2" w:rsidRDefault="002E2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5D514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31C1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7066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B31AB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19633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F54C7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CA2D" w:rsidR="00B87ED3" w:rsidRPr="00944D28" w:rsidRDefault="002E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0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EEF79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2A5C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31A5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261A4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2B7D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57E46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CF34D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2FCF" w:rsidR="00B87ED3" w:rsidRPr="00944D28" w:rsidRDefault="002E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6FC4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A5F45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22C0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901E2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2C47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5FFB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AE0F9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FE88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2D38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3D1A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ECC9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2C66B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74CC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A3AD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5101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1E311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529BE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C919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8F68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4AEB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EB408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E0B85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4A687" w:rsidR="00B87ED3" w:rsidRPr="00944D28" w:rsidRDefault="002E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F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6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7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E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1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903"/>
    <w:rsid w:val="002D505A"/>
    <w:rsid w:val="002E2E9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2024-06-09T01:56:00.0000000Z</dcterms:modified>
</coreProperties>
</file>