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2C0E" w:rsidR="0061148E" w:rsidRPr="00C834E2" w:rsidRDefault="00610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DAD0" w:rsidR="0061148E" w:rsidRPr="00C834E2" w:rsidRDefault="00610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84C58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D2F81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9B4AF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B0E2A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CDED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2F292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709C1" w:rsidR="00B87ED3" w:rsidRPr="00944D28" w:rsidRDefault="0061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1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4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0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C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4A6F8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6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DF75A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2F75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26FE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D77C4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A4F30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FAB6A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6A87" w:rsidR="00B87ED3" w:rsidRPr="00944D28" w:rsidRDefault="0061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6A0F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211A8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0496C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F8DA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C7265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83EF4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FDE3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9943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5A5A6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152B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E617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BC6E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8F2A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A1788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E351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C922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FCC1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9076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99BE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3A1E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35BB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3F55" w:rsidR="00B87ED3" w:rsidRPr="00944D28" w:rsidRDefault="00610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8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C4066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9A26F" w:rsidR="00B87ED3" w:rsidRPr="00944D28" w:rsidRDefault="0061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6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B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7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A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6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9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0C61"/>
    <w:rsid w:val="0061148E"/>
    <w:rsid w:val="00677F71"/>
    <w:rsid w:val="006B5100"/>
    <w:rsid w:val="006F12A6"/>
    <w:rsid w:val="00710CE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2024-06-09T01:08:00.0000000Z</dcterms:modified>
</coreProperties>
</file>