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A1D8" w:rsidR="0061148E" w:rsidRPr="00C834E2" w:rsidRDefault="00C35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695F" w:rsidR="0061148E" w:rsidRPr="00C834E2" w:rsidRDefault="00C35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472C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AD198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5B8D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E616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A0881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2E1F4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8845" w:rsidR="00B87ED3" w:rsidRPr="00944D28" w:rsidRDefault="00C3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4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6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E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80E7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2F21" w:rsidR="00B87ED3" w:rsidRPr="00944D28" w:rsidRDefault="00C3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672A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60E3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2A06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BC24B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B086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401A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23849" w:rsidR="00B87ED3" w:rsidRPr="00944D28" w:rsidRDefault="00C3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8639" w:rsidR="00B87ED3" w:rsidRPr="00944D28" w:rsidRDefault="00C3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CEB7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7512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E67A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8643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D121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2956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EDAF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0331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81E20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31BE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F49B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C6C4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894B1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A3F1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763B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D016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EE954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5BFE3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23CB4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B1CF3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EA0D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91FF" w:rsidR="00B87ED3" w:rsidRPr="00944D28" w:rsidRDefault="00C3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C3DA" w:rsidR="00B87ED3" w:rsidRPr="00944D28" w:rsidRDefault="00C3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D8518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8CBB4" w:rsidR="00B87ED3" w:rsidRPr="00944D28" w:rsidRDefault="00C3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B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F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3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2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A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91B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2024-06-09T00:28:00.0000000Z</dcterms:modified>
</coreProperties>
</file>