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FE894" w:rsidR="0061148E" w:rsidRPr="00C834E2" w:rsidRDefault="000269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A3CE" w:rsidR="0061148E" w:rsidRPr="00C834E2" w:rsidRDefault="000269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5229B" w:rsidR="00B87ED3" w:rsidRPr="00944D28" w:rsidRDefault="0002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E3821" w:rsidR="00B87ED3" w:rsidRPr="00944D28" w:rsidRDefault="0002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9D249" w:rsidR="00B87ED3" w:rsidRPr="00944D28" w:rsidRDefault="0002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6E582" w:rsidR="00B87ED3" w:rsidRPr="00944D28" w:rsidRDefault="0002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1AD88" w:rsidR="00B87ED3" w:rsidRPr="00944D28" w:rsidRDefault="0002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B0F4C" w:rsidR="00B87ED3" w:rsidRPr="00944D28" w:rsidRDefault="0002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C28F5" w:rsidR="00B87ED3" w:rsidRPr="00944D28" w:rsidRDefault="0002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DC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FE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F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CE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1A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0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B5610" w:rsidR="00B87ED3" w:rsidRPr="00944D28" w:rsidRDefault="0002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D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5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0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17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8B0E6" w:rsidR="00B87ED3" w:rsidRPr="00944D28" w:rsidRDefault="0002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315A7" w:rsidR="00B87ED3" w:rsidRPr="00944D28" w:rsidRDefault="0002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CC675" w:rsidR="00B87ED3" w:rsidRPr="00944D28" w:rsidRDefault="0002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09674" w:rsidR="00B87ED3" w:rsidRPr="00944D28" w:rsidRDefault="0002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5B37D" w:rsidR="00B87ED3" w:rsidRPr="00944D28" w:rsidRDefault="0002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044A9" w:rsidR="00B87ED3" w:rsidRPr="00944D28" w:rsidRDefault="0002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7AB42" w:rsidR="00B87ED3" w:rsidRPr="00944D28" w:rsidRDefault="0002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7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6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8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6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1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13FC6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28F7A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B7CF4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432C5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2BC21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4C207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421D8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7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5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8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4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AF3FF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07682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EC288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0DADA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7E159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21B12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85D83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9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8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D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5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8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D56B6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D3579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4B314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234CD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2C004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4126B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B8BF8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9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8635" w:rsidR="00B87ED3" w:rsidRPr="00944D28" w:rsidRDefault="00026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F553" w:rsidR="00B87ED3" w:rsidRPr="00944D28" w:rsidRDefault="00026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D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5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EA980D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5D98A" w:rsidR="00B87ED3" w:rsidRPr="00944D28" w:rsidRDefault="0002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E8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3A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29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6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0B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7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7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1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5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2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8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7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A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3EB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2024-06-08T22:27:00.0000000Z</dcterms:modified>
</coreProperties>
</file>