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2204" w:rsidR="0061148E" w:rsidRPr="00C834E2" w:rsidRDefault="00954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0FBB" w:rsidR="0061148E" w:rsidRPr="00C834E2" w:rsidRDefault="00954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49D7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3777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F46C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D1BE3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4EAB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30B7A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69C9A" w:rsidR="00B87ED3" w:rsidRPr="00944D28" w:rsidRDefault="0095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D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0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E14EB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6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8FD3D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CD9A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F66E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B48E0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838DF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14BB2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A1409" w:rsidR="00B87ED3" w:rsidRPr="00944D28" w:rsidRDefault="0095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DC29" w:rsidR="00B87ED3" w:rsidRPr="00944D28" w:rsidRDefault="0095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5C68E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1580B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E20CF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26349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80DE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CAC8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EA74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7CF5" w:rsidR="00B87ED3" w:rsidRPr="00944D28" w:rsidRDefault="0095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B3AE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25E3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C320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06050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495C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A9F5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CDE8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666C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AF8D5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A6C05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484A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E61B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026B3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6FD6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1F72" w:rsidR="00B87ED3" w:rsidRPr="00944D28" w:rsidRDefault="0095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A758" w:rsidR="00B87ED3" w:rsidRPr="00944D28" w:rsidRDefault="0095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C2B16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FD721" w:rsidR="00B87ED3" w:rsidRPr="00944D28" w:rsidRDefault="0095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59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F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E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1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D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FA40E" w:rsidR="00B87ED3" w:rsidRPr="00944D28" w:rsidRDefault="0095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5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E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