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1AFF" w:rsidR="0061148E" w:rsidRPr="00C834E2" w:rsidRDefault="007B7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3162" w:rsidR="0061148E" w:rsidRPr="00C834E2" w:rsidRDefault="007B7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655F4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B5093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D9E1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5F7A7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71C79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5F66A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EE69E" w:rsidR="00B87ED3" w:rsidRPr="00944D28" w:rsidRDefault="007B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C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A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5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D4FCB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1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B4D7E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0303B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6544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F30F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6F43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1043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5956" w:rsidR="00B87ED3" w:rsidRPr="00944D28" w:rsidRDefault="007B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51B1E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8A9F4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D1CC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C5FD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6131E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DDCC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B6046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94E0E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F9EB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1800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9C3D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7690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422E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C9984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7CF9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FF812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30B9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EC771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710B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9E383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0D3F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A151" w:rsidR="00B87ED3" w:rsidRPr="00944D28" w:rsidRDefault="007B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FA0DE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9F1BA" w:rsidR="00B87ED3" w:rsidRPr="00944D28" w:rsidRDefault="007B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5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D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5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D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5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7F5"/>
    <w:rsid w:val="0061148E"/>
    <w:rsid w:val="00677F71"/>
    <w:rsid w:val="006B5100"/>
    <w:rsid w:val="006F12A6"/>
    <w:rsid w:val="007B7D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2024-06-08T19:47:00.0000000Z</dcterms:modified>
</coreProperties>
</file>