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5BF8E" w:rsidR="0061148E" w:rsidRPr="00C834E2" w:rsidRDefault="00AA1B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0AD8A" w:rsidR="0061148E" w:rsidRPr="00C834E2" w:rsidRDefault="00AA1B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39163" w:rsidR="00B87ED3" w:rsidRPr="00944D28" w:rsidRDefault="00AA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C670F" w:rsidR="00B87ED3" w:rsidRPr="00944D28" w:rsidRDefault="00AA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AC8C9" w:rsidR="00B87ED3" w:rsidRPr="00944D28" w:rsidRDefault="00AA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67BB3" w:rsidR="00B87ED3" w:rsidRPr="00944D28" w:rsidRDefault="00AA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D6383" w:rsidR="00B87ED3" w:rsidRPr="00944D28" w:rsidRDefault="00AA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ED9C6" w:rsidR="00B87ED3" w:rsidRPr="00944D28" w:rsidRDefault="00AA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7B238" w:rsidR="00B87ED3" w:rsidRPr="00944D28" w:rsidRDefault="00AA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E6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F9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3D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73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92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D1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55973" w:rsidR="00B87ED3" w:rsidRPr="00944D28" w:rsidRDefault="00A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A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9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1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2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0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57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21AF3" w:rsidR="00B87ED3" w:rsidRPr="00944D28" w:rsidRDefault="00A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8C574" w:rsidR="00B87ED3" w:rsidRPr="00944D28" w:rsidRDefault="00A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3A908" w:rsidR="00B87ED3" w:rsidRPr="00944D28" w:rsidRDefault="00A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D8659" w:rsidR="00B87ED3" w:rsidRPr="00944D28" w:rsidRDefault="00A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211F2" w:rsidR="00B87ED3" w:rsidRPr="00944D28" w:rsidRDefault="00A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FD877" w:rsidR="00B87ED3" w:rsidRPr="00944D28" w:rsidRDefault="00A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A682F" w:rsidR="00B87ED3" w:rsidRPr="00944D28" w:rsidRDefault="00A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0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B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8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7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7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0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89153" w:rsidR="00B87ED3" w:rsidRPr="00944D28" w:rsidRDefault="00AA1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31A7A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C3FC4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045D4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B40ED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02A9A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2071C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1F25E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B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7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3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6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F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7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B3A29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52EB1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85943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54193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5CC64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1A8DE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B2786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2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D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5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E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7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8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8CA07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86431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D296F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58331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88221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999DE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0910D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B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8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BF76A" w:rsidR="00B87ED3" w:rsidRPr="00944D28" w:rsidRDefault="00AA1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6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5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0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9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7D5825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F1B45" w:rsidR="00B87ED3" w:rsidRPr="00944D28" w:rsidRDefault="00A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7F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C7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5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7B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E4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B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6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4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E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B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D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6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B4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29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2024-06-08T18:31:00.0000000Z</dcterms:modified>
</coreProperties>
</file>