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F43C" w:rsidR="0061148E" w:rsidRPr="00C834E2" w:rsidRDefault="000F6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8592" w:rsidR="0061148E" w:rsidRPr="00C834E2" w:rsidRDefault="000F6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A9B02" w:rsidR="00B87ED3" w:rsidRPr="00944D28" w:rsidRDefault="000F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0BB63" w:rsidR="00B87ED3" w:rsidRPr="00944D28" w:rsidRDefault="000F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94752" w:rsidR="00B87ED3" w:rsidRPr="00944D28" w:rsidRDefault="000F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3A771" w:rsidR="00B87ED3" w:rsidRPr="00944D28" w:rsidRDefault="000F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2F00B" w:rsidR="00B87ED3" w:rsidRPr="00944D28" w:rsidRDefault="000F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23B63" w:rsidR="00B87ED3" w:rsidRPr="00944D28" w:rsidRDefault="000F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5529" w:rsidR="00B87ED3" w:rsidRPr="00944D28" w:rsidRDefault="000F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2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B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1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76B2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4C923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0BD9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702AE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45F6B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8B71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DB513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6197" w:rsidR="00B87ED3" w:rsidRPr="00944D28" w:rsidRDefault="000F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B53A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C0CF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9391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603AF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509C6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63BEA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B717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8426" w:rsidR="00B87ED3" w:rsidRPr="00944D28" w:rsidRDefault="000F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14139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BF39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CDD4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E321A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74F76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8CA59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5927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770F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E1442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77588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0FC63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9057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BF82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663B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6730" w:rsidR="00B87ED3" w:rsidRPr="00944D28" w:rsidRDefault="000F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64FE" w:rsidR="00B87ED3" w:rsidRPr="00944D28" w:rsidRDefault="000F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89EBF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DE48B" w:rsidR="00B87ED3" w:rsidRPr="00944D28" w:rsidRDefault="000F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B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0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4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7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9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E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5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E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7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430"/>
    <w:rsid w:val="00131B3D"/>
    <w:rsid w:val="001D5720"/>
    <w:rsid w:val="002844F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2024-06-08T16:30:00.0000000Z</dcterms:modified>
</coreProperties>
</file>