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8617" w:rsidR="0061148E" w:rsidRPr="00C834E2" w:rsidRDefault="00EC1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BAF9" w:rsidR="0061148E" w:rsidRPr="00C834E2" w:rsidRDefault="00EC1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08F3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F36D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EED70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FABD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40F1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A5A22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E77DE" w:rsidR="00B87ED3" w:rsidRPr="00944D28" w:rsidRDefault="00EC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3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F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5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39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F248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701B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4C63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8CEF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D3B7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A3FFC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85EE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5E31" w:rsidR="00B87ED3" w:rsidRPr="00944D28" w:rsidRDefault="00EC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D08F" w:rsidR="00B87ED3" w:rsidRPr="00944D28" w:rsidRDefault="00EC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CE05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9CCA2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5143D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C1BE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007BF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5817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CAEEF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A68E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A2FEC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AF90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59A55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F693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932A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7FF8B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D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4926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3B1E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9DD3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D0C22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3FD81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94056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415F1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494C4" w:rsidR="00B87ED3" w:rsidRPr="00944D28" w:rsidRDefault="00EC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A947" w:rsidR="00B87ED3" w:rsidRPr="00944D28" w:rsidRDefault="00EC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309E" w:rsidR="00B87ED3" w:rsidRPr="00944D28" w:rsidRDefault="00EC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E671F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3EF5E" w:rsidR="00B87ED3" w:rsidRPr="00944D28" w:rsidRDefault="00EC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3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4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2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5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F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41DAD" w:rsidR="00B87ED3" w:rsidRPr="00944D28" w:rsidRDefault="00EC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F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5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E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2024-06-08T13:48:00.0000000Z</dcterms:modified>
</coreProperties>
</file>