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C4FD6" w:rsidR="0061148E" w:rsidRPr="00C834E2" w:rsidRDefault="004813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2809C" w:rsidR="0061148E" w:rsidRPr="00C834E2" w:rsidRDefault="004813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DFBF9" w:rsidR="00B87ED3" w:rsidRPr="00944D28" w:rsidRDefault="0048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3CB84" w:rsidR="00B87ED3" w:rsidRPr="00944D28" w:rsidRDefault="0048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1D5FA" w:rsidR="00B87ED3" w:rsidRPr="00944D28" w:rsidRDefault="0048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94568" w:rsidR="00B87ED3" w:rsidRPr="00944D28" w:rsidRDefault="0048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15B68" w:rsidR="00B87ED3" w:rsidRPr="00944D28" w:rsidRDefault="0048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5A879" w:rsidR="00B87ED3" w:rsidRPr="00944D28" w:rsidRDefault="0048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6CCD0" w:rsidR="00B87ED3" w:rsidRPr="00944D28" w:rsidRDefault="0048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C9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8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48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4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F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BB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1C210" w:rsidR="00B87ED3" w:rsidRPr="00944D28" w:rsidRDefault="004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2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5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B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6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ED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01866" w:rsidR="00B87ED3" w:rsidRPr="00944D28" w:rsidRDefault="004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64861" w:rsidR="00B87ED3" w:rsidRPr="00944D28" w:rsidRDefault="004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04608" w:rsidR="00B87ED3" w:rsidRPr="00944D28" w:rsidRDefault="004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66E96" w:rsidR="00B87ED3" w:rsidRPr="00944D28" w:rsidRDefault="004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AAF64" w:rsidR="00B87ED3" w:rsidRPr="00944D28" w:rsidRDefault="004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A0073" w:rsidR="00B87ED3" w:rsidRPr="00944D28" w:rsidRDefault="004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E675E" w:rsidR="00B87ED3" w:rsidRPr="00944D28" w:rsidRDefault="0048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4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3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B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D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7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0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6BEF4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C2EE0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30340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6C8B8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7B75B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A63B8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D5170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E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0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F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1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0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A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AFE23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F39FD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4C6B2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DE14D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EE2E9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9096C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4738D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4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9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B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1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92C4D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6A66C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180FD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88FDB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19FE2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A92B4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121BB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5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B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E6AB0" w:rsidR="00B87ED3" w:rsidRPr="00944D28" w:rsidRDefault="00481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BE36E" w:rsidR="00B87ED3" w:rsidRPr="00944D28" w:rsidRDefault="00481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F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A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7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071DB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CBB8C" w:rsidR="00B87ED3" w:rsidRPr="00944D28" w:rsidRDefault="0048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78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C4C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82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D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1E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C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3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C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8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1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F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C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A5"/>
    <w:rsid w:val="00081285"/>
    <w:rsid w:val="00131B3D"/>
    <w:rsid w:val="001D5720"/>
    <w:rsid w:val="002D505A"/>
    <w:rsid w:val="003441B6"/>
    <w:rsid w:val="004324DA"/>
    <w:rsid w:val="0048139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2024-06-08T13:08:00.0000000Z</dcterms:modified>
</coreProperties>
</file>