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9705" w:rsidR="0061148E" w:rsidRPr="00C834E2" w:rsidRDefault="00784B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B2C8" w:rsidR="0061148E" w:rsidRPr="00C834E2" w:rsidRDefault="00784B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D8105" w:rsidR="00B87ED3" w:rsidRPr="00944D28" w:rsidRDefault="007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AD5AB" w:rsidR="00B87ED3" w:rsidRPr="00944D28" w:rsidRDefault="007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8E19" w:rsidR="00B87ED3" w:rsidRPr="00944D28" w:rsidRDefault="007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70DEC" w:rsidR="00B87ED3" w:rsidRPr="00944D28" w:rsidRDefault="007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CD11" w:rsidR="00B87ED3" w:rsidRPr="00944D28" w:rsidRDefault="007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0248E" w:rsidR="00B87ED3" w:rsidRPr="00944D28" w:rsidRDefault="007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2E5AF" w:rsidR="00B87ED3" w:rsidRPr="00944D28" w:rsidRDefault="0078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6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2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F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F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E08D8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4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0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0D09A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1D02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AA869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E930B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319E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5A850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46EF2" w:rsidR="00B87ED3" w:rsidRPr="00944D28" w:rsidRDefault="0078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123B1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F237D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1ADE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8E9B9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355A8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19228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44FC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0047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8C9F9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48A5C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E8282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10A3C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DFBBA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3ADA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D4B8A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EB19F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4E3F3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496D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72425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631FD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8088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7668" w:rsidR="00B87ED3" w:rsidRPr="00944D28" w:rsidRDefault="00784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8D7E4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BFFAC" w:rsidR="00B87ED3" w:rsidRPr="00944D28" w:rsidRDefault="0078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D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8E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E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9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E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4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B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