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C51A9" w:rsidR="0061148E" w:rsidRPr="00C834E2" w:rsidRDefault="00AA5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A602F" w:rsidR="0061148E" w:rsidRPr="00C834E2" w:rsidRDefault="00AA5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EFFD8" w:rsidR="00B87ED3" w:rsidRPr="00944D28" w:rsidRDefault="00AA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1AFD2" w:rsidR="00B87ED3" w:rsidRPr="00944D28" w:rsidRDefault="00AA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3E2D" w:rsidR="00B87ED3" w:rsidRPr="00944D28" w:rsidRDefault="00AA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FEC29" w:rsidR="00B87ED3" w:rsidRPr="00944D28" w:rsidRDefault="00AA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26B97" w:rsidR="00B87ED3" w:rsidRPr="00944D28" w:rsidRDefault="00AA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33AB" w:rsidR="00B87ED3" w:rsidRPr="00944D28" w:rsidRDefault="00AA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FB962" w:rsidR="00B87ED3" w:rsidRPr="00944D28" w:rsidRDefault="00AA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8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0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D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5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3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0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D3DCD" w:rsidR="00B87ED3" w:rsidRPr="00944D28" w:rsidRDefault="00A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C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E6C54" w:rsidR="00B87ED3" w:rsidRPr="00944D28" w:rsidRDefault="00A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3A67F" w:rsidR="00B87ED3" w:rsidRPr="00944D28" w:rsidRDefault="00A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580E4" w:rsidR="00B87ED3" w:rsidRPr="00944D28" w:rsidRDefault="00A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CFAEB" w:rsidR="00B87ED3" w:rsidRPr="00944D28" w:rsidRDefault="00A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29FD" w:rsidR="00B87ED3" w:rsidRPr="00944D28" w:rsidRDefault="00A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65741" w:rsidR="00B87ED3" w:rsidRPr="00944D28" w:rsidRDefault="00A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90CE7" w:rsidR="00B87ED3" w:rsidRPr="00944D28" w:rsidRDefault="00A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7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E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F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2884B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657F3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DA3DD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79803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1CEF6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7C7E0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D0CF3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3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4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F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F90E7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499B7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ECDBE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83AC4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58859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58A80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A2C9A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3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F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DEBC0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BAEB5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6B9DD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9CA39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8CBA3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86E71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74190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6D53F" w:rsidR="00B87ED3" w:rsidRPr="00944D28" w:rsidRDefault="00AA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AE01" w:rsidR="00B87ED3" w:rsidRPr="00944D28" w:rsidRDefault="00AA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CAC17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8D01B" w:rsidR="00B87ED3" w:rsidRPr="00944D28" w:rsidRDefault="00A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D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8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E5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4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1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2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4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F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5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3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5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111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E1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2024-06-08T12:27:00.0000000Z</dcterms:modified>
</coreProperties>
</file>