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764A" w:rsidR="0061148E" w:rsidRPr="00C834E2" w:rsidRDefault="00DA7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B0E7" w:rsidR="0061148E" w:rsidRPr="00C834E2" w:rsidRDefault="00DA7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EAB5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FDCE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45563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3E36E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A68E1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EBAFB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F3F12" w:rsidR="00B87ED3" w:rsidRPr="00944D28" w:rsidRDefault="00DA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6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F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0769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1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9F59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D499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01D8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03DA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6B9E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6A9F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F9F3" w:rsidR="00B87ED3" w:rsidRPr="00944D28" w:rsidRDefault="00DA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906CD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9BF51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577E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F040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754A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4B75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75279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11FF" w:rsidR="00B87ED3" w:rsidRPr="00944D28" w:rsidRDefault="00DA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4E91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9831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C973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F605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C3F4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5A55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B8AC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D104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A184C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6D5E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FB9A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516B9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E2AE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6F6D5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AE02" w:rsidR="00B87ED3" w:rsidRPr="00944D28" w:rsidRDefault="00DA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DF4D" w:rsidR="00B87ED3" w:rsidRPr="00944D28" w:rsidRDefault="00DA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9BAA9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FA308" w:rsidR="00B87ED3" w:rsidRPr="00944D28" w:rsidRDefault="00DA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0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7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F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0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F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A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82143" w:rsidR="00B87ED3" w:rsidRPr="00944D28" w:rsidRDefault="00DA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2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AB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A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2024-06-08T11:46:00.0000000Z</dcterms:modified>
</coreProperties>
</file>