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4BC4" w:rsidR="0061148E" w:rsidRPr="00C834E2" w:rsidRDefault="000A2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F988" w:rsidR="0061148E" w:rsidRPr="00C834E2" w:rsidRDefault="000A2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9CE34" w:rsidR="00B87ED3" w:rsidRPr="00944D28" w:rsidRDefault="000A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50EC2" w:rsidR="00B87ED3" w:rsidRPr="00944D28" w:rsidRDefault="000A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D4583" w:rsidR="00B87ED3" w:rsidRPr="00944D28" w:rsidRDefault="000A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1D28E" w:rsidR="00B87ED3" w:rsidRPr="00944D28" w:rsidRDefault="000A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E4BC3" w:rsidR="00B87ED3" w:rsidRPr="00944D28" w:rsidRDefault="000A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2B64C" w:rsidR="00B87ED3" w:rsidRPr="00944D28" w:rsidRDefault="000A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808BB" w:rsidR="00B87ED3" w:rsidRPr="00944D28" w:rsidRDefault="000A2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B9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0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2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A4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A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0D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B8470" w:rsidR="00B87ED3" w:rsidRPr="00944D28" w:rsidRDefault="000A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1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7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8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0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9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D76FC" w:rsidR="00B87ED3" w:rsidRPr="00944D28" w:rsidRDefault="000A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2EB3E" w:rsidR="00B87ED3" w:rsidRPr="00944D28" w:rsidRDefault="000A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38512" w:rsidR="00B87ED3" w:rsidRPr="00944D28" w:rsidRDefault="000A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2BD5C" w:rsidR="00B87ED3" w:rsidRPr="00944D28" w:rsidRDefault="000A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B5B17" w:rsidR="00B87ED3" w:rsidRPr="00944D28" w:rsidRDefault="000A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6250A" w:rsidR="00B87ED3" w:rsidRPr="00944D28" w:rsidRDefault="000A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04192" w:rsidR="00B87ED3" w:rsidRPr="00944D28" w:rsidRDefault="000A2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7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0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2CED5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68160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32EFA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0C015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B5730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E3256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EC6B2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5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E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E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C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900D8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88A39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D2561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7B9EC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2D109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3568A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5EBDE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B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F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9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B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6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64131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A5787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B81B7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92A60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459DE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F7E71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7FE0B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F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C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9F3A0" w:rsidR="00B87ED3" w:rsidRPr="00944D28" w:rsidRDefault="000A2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8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9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F078B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D0D0F" w:rsidR="00B87ED3" w:rsidRPr="00944D28" w:rsidRDefault="000A2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68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B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52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C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75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1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A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8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1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D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B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5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4F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2024-06-08T10:25:00.0000000Z</dcterms:modified>
</coreProperties>
</file>