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B5E4F" w:rsidR="0061148E" w:rsidRPr="00C834E2" w:rsidRDefault="005A11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47221" w:rsidR="0061148E" w:rsidRPr="00C834E2" w:rsidRDefault="005A11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A1661" w:rsidR="00B87ED3" w:rsidRPr="00944D28" w:rsidRDefault="005A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8B5C6" w:rsidR="00B87ED3" w:rsidRPr="00944D28" w:rsidRDefault="005A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50247" w:rsidR="00B87ED3" w:rsidRPr="00944D28" w:rsidRDefault="005A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DA5BD" w:rsidR="00B87ED3" w:rsidRPr="00944D28" w:rsidRDefault="005A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AC99F" w:rsidR="00B87ED3" w:rsidRPr="00944D28" w:rsidRDefault="005A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93C9F" w:rsidR="00B87ED3" w:rsidRPr="00944D28" w:rsidRDefault="005A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3020C" w:rsidR="00B87ED3" w:rsidRPr="00944D28" w:rsidRDefault="005A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B6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35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2B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D2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B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12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A4C34" w:rsidR="00B87ED3" w:rsidRPr="00944D28" w:rsidRDefault="005A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C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5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5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6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5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A6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AB671" w:rsidR="00B87ED3" w:rsidRPr="00944D28" w:rsidRDefault="005A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FF4B1" w:rsidR="00B87ED3" w:rsidRPr="00944D28" w:rsidRDefault="005A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6D0F1" w:rsidR="00B87ED3" w:rsidRPr="00944D28" w:rsidRDefault="005A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A1864" w:rsidR="00B87ED3" w:rsidRPr="00944D28" w:rsidRDefault="005A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0D471" w:rsidR="00B87ED3" w:rsidRPr="00944D28" w:rsidRDefault="005A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8BEE2" w:rsidR="00B87ED3" w:rsidRPr="00944D28" w:rsidRDefault="005A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42A1F" w:rsidR="00B87ED3" w:rsidRPr="00944D28" w:rsidRDefault="005A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6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A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6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2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F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0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79576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2A734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B03BB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385B1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04EAD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6B8BA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75CB5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B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C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9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C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E0923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3E1D9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7224E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39D04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89CBC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7D6AC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4B4DC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B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1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3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B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CBA4E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F8A60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6CA47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F769A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50D59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66493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3344C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C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CDC7C" w:rsidR="00B87ED3" w:rsidRPr="00944D28" w:rsidRDefault="005A1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5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D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D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96CEF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6190F" w:rsidR="00B87ED3" w:rsidRPr="00944D28" w:rsidRDefault="005A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39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28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85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98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A1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4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C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2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D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F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A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0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D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11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2024-06-08T07:41:00.0000000Z</dcterms:modified>
</coreProperties>
</file>