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5906" w:rsidR="0061148E" w:rsidRPr="00C834E2" w:rsidRDefault="00662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98A7" w:rsidR="0061148E" w:rsidRPr="00C834E2" w:rsidRDefault="00662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4B52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865C4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EE899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8C095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34D6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EF3B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FCB1" w:rsidR="00B87ED3" w:rsidRPr="00944D28" w:rsidRDefault="00662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7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EBEB8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56E7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1946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5482D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AE26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890B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42CC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8C85" w:rsidR="00B87ED3" w:rsidRPr="00944D28" w:rsidRDefault="0066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B59C" w:rsidR="00B87ED3" w:rsidRPr="00944D28" w:rsidRDefault="0066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2B86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B4E80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8A50A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3F4A9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44502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1588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EE56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0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A964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EBCF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D2F13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C3A4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D1FCE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D74A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121E0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6C0D7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1785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2248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BF08D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3DE2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1159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F696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AA92" w:rsidR="00B87ED3" w:rsidRPr="00944D28" w:rsidRDefault="0066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BDC8" w:rsidR="00B87ED3" w:rsidRPr="00944D28" w:rsidRDefault="0066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2549" w:rsidR="00B87ED3" w:rsidRPr="00944D28" w:rsidRDefault="0066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57CDE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838E1" w:rsidR="00B87ED3" w:rsidRPr="00944D28" w:rsidRDefault="0066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4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E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2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1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F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4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2715" w:rsidR="00B87ED3" w:rsidRPr="00944D28" w:rsidRDefault="0066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1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0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D40"/>
    <w:rsid w:val="0061148E"/>
    <w:rsid w:val="00662C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2024-06-08T07:38:00.0000000Z</dcterms:modified>
</coreProperties>
</file>