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4778" w:rsidR="0061148E" w:rsidRPr="00C834E2" w:rsidRDefault="00441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B6AC2" w:rsidR="0061148E" w:rsidRPr="00C834E2" w:rsidRDefault="00441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4FFD1" w:rsidR="00B87ED3" w:rsidRPr="00944D28" w:rsidRDefault="0044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FB537" w:rsidR="00B87ED3" w:rsidRPr="00944D28" w:rsidRDefault="0044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0CF9D" w:rsidR="00B87ED3" w:rsidRPr="00944D28" w:rsidRDefault="0044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F086C" w:rsidR="00B87ED3" w:rsidRPr="00944D28" w:rsidRDefault="0044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9B006" w:rsidR="00B87ED3" w:rsidRPr="00944D28" w:rsidRDefault="0044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CCB00" w:rsidR="00B87ED3" w:rsidRPr="00944D28" w:rsidRDefault="0044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FE28E" w:rsidR="00B87ED3" w:rsidRPr="00944D28" w:rsidRDefault="00441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B7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4D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15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3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DA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1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6642C" w:rsidR="00B87ED3" w:rsidRPr="00944D28" w:rsidRDefault="0044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C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4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4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8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B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81B4E" w:rsidR="00B87ED3" w:rsidRPr="00944D28" w:rsidRDefault="00441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C0C56" w:rsidR="00B87ED3" w:rsidRPr="00944D28" w:rsidRDefault="0044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A7744" w:rsidR="00B87ED3" w:rsidRPr="00944D28" w:rsidRDefault="0044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051BF" w:rsidR="00B87ED3" w:rsidRPr="00944D28" w:rsidRDefault="0044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5E01C" w:rsidR="00B87ED3" w:rsidRPr="00944D28" w:rsidRDefault="0044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03201" w:rsidR="00B87ED3" w:rsidRPr="00944D28" w:rsidRDefault="0044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398C2" w:rsidR="00B87ED3" w:rsidRPr="00944D28" w:rsidRDefault="0044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C91C0" w:rsidR="00B87ED3" w:rsidRPr="00944D28" w:rsidRDefault="0044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3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CA21" w:rsidR="00B87ED3" w:rsidRPr="00944D28" w:rsidRDefault="00441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C5971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C9831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8B225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18CEC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2AFE8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7301A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B2028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0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8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3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F23A7" w:rsidR="00B87ED3" w:rsidRPr="00944D28" w:rsidRDefault="00441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F7398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62C3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DC600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E6B1F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0CD82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DA544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E8F8D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2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9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77A1" w:rsidR="00B87ED3" w:rsidRPr="00944D28" w:rsidRDefault="00441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B340E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7F947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0A71C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6BEEA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31C65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ADDD8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DD8E2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B707A" w:rsidR="00B87ED3" w:rsidRPr="00944D28" w:rsidRDefault="00441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01F9" w:rsidR="00B87ED3" w:rsidRPr="00944D28" w:rsidRDefault="00441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13093" w:rsidR="00B87ED3" w:rsidRPr="00944D28" w:rsidRDefault="00441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D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6E2DF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B42EF" w:rsidR="00B87ED3" w:rsidRPr="00944D28" w:rsidRDefault="0044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0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D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44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F7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9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A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2CAF2" w:rsidR="00B87ED3" w:rsidRPr="00944D28" w:rsidRDefault="00441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2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A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4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C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132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DC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2024-06-08T04:59:00.0000000Z</dcterms:modified>
</coreProperties>
</file>