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3761" w:rsidR="0061148E" w:rsidRPr="00C834E2" w:rsidRDefault="00066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4A91" w:rsidR="0061148E" w:rsidRPr="00C834E2" w:rsidRDefault="00066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896AA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066C4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A81E4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181B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9A963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9B6B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15AF5" w:rsidR="00B87ED3" w:rsidRPr="00944D28" w:rsidRDefault="0006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1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E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1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3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12D6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6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5ACB9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B3CA5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5460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18C7F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67DB2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C4C2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9D7B" w:rsidR="00B87ED3" w:rsidRPr="00944D28" w:rsidRDefault="0006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9440C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13B9D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2D2C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C5AA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7A38E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C2D7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D96BD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310A0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4211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9E4EA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BB43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5EFB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5E099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D38B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B9EF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2EF1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C158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82B6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21D05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6EC7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FBB6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0982" w:rsidR="00B87ED3" w:rsidRPr="00944D28" w:rsidRDefault="0006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DCD8" w:rsidR="00B87ED3" w:rsidRPr="00944D28" w:rsidRDefault="0006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1F030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AF4A7" w:rsidR="00B87ED3" w:rsidRPr="00944D28" w:rsidRDefault="0006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5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2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0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C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0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5694E" w:rsidR="00B87ED3" w:rsidRPr="00944D28" w:rsidRDefault="0006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30"/>
    <w:rsid w:val="00081285"/>
    <w:rsid w:val="00131B3D"/>
    <w:rsid w:val="001D5720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2024-06-08T03:36:00.0000000Z</dcterms:modified>
</coreProperties>
</file>