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515A7" w:rsidR="0061148E" w:rsidRPr="00C834E2" w:rsidRDefault="00446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69BD" w:rsidR="0061148E" w:rsidRPr="00C834E2" w:rsidRDefault="00446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5C8A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2192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65123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D495C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3125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60625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738AF" w:rsidR="00B87ED3" w:rsidRPr="00944D28" w:rsidRDefault="0044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6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D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10BB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149B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09FF9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3AC9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00E1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8EE3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3E80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8134" w:rsidR="00B87ED3" w:rsidRPr="00944D28" w:rsidRDefault="0044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25E44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24F0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AF0EA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A201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4179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50E2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3D83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F90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B0EC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4B7D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8000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4151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DE72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2C8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E8744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9B97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CDDB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9ECF9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49424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B94F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779C7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57D51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848D1" w:rsidR="00B87ED3" w:rsidRPr="00944D28" w:rsidRDefault="0044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3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8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7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3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5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56B"/>
    <w:rsid w:val="004A7085"/>
    <w:rsid w:val="004D505A"/>
    <w:rsid w:val="004F73F6"/>
    <w:rsid w:val="00507530"/>
    <w:rsid w:val="0059344B"/>
    <w:rsid w:val="00606D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2024-06-08T02:16:00.0000000Z</dcterms:modified>
</coreProperties>
</file>