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5912B" w:rsidR="0061148E" w:rsidRPr="00C834E2" w:rsidRDefault="00DF3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6EB7" w:rsidR="0061148E" w:rsidRPr="00C834E2" w:rsidRDefault="00DF3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023D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DA691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95877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592C2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89F3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C319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91D0" w:rsidR="00B87ED3" w:rsidRPr="00944D28" w:rsidRDefault="00DF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D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E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7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3B19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1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8ED8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6B479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2DF9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E043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B869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201C9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A4DC1" w:rsidR="00B87ED3" w:rsidRPr="00944D28" w:rsidRDefault="00DF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DB11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4B12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E960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DD34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6DE8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9DBA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CE24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97C8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C407D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469C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AA17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13F7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1F98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A5D11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20F5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1FBC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99B5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DC154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C7E15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95C51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5F48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30F6" w:rsidR="00B87ED3" w:rsidRPr="00944D28" w:rsidRDefault="00DF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2492C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B5C26" w:rsidR="00B87ED3" w:rsidRPr="00944D28" w:rsidRDefault="00DF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0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C1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F7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5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8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F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894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