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2627" w:rsidR="0061148E" w:rsidRPr="00C834E2" w:rsidRDefault="00B65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9490" w:rsidR="0061148E" w:rsidRPr="00C834E2" w:rsidRDefault="00B65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1FF3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78949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F35DF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407DC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F301A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6FA2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4A8BF" w:rsidR="00B87ED3" w:rsidRPr="00944D28" w:rsidRDefault="00B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B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D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4E02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4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D2F2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5D81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B219E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4E2D2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96812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23E46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64140" w:rsidR="00B87ED3" w:rsidRPr="00944D28" w:rsidRDefault="00B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EF1F" w:rsidR="00B87ED3" w:rsidRPr="00944D28" w:rsidRDefault="00B6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54B4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8310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0D3E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C0C17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32218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3B08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FD97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F986A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C499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BFFE8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2068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3AAF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34E7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80A46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3AF68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1DCFB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F4DA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FDDC6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1A1A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7AB9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FEBB0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1D73" w:rsidR="00B87ED3" w:rsidRPr="00944D28" w:rsidRDefault="00B6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B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02BFF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8C7CB" w:rsidR="00B87ED3" w:rsidRPr="00944D28" w:rsidRDefault="00B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3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5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C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A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3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2CBDF" w:rsidR="00B87ED3" w:rsidRPr="00944D28" w:rsidRDefault="00B6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9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0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D9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2024-06-08T01:35:00.0000000Z</dcterms:modified>
</coreProperties>
</file>