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11A5" w:rsidR="0061148E" w:rsidRPr="00C834E2" w:rsidRDefault="00866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A5AE7" w:rsidR="0061148E" w:rsidRPr="00C834E2" w:rsidRDefault="00866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45038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B7418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4BA93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ACB58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82F0A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2962B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8858B" w:rsidR="00B87ED3" w:rsidRPr="00944D28" w:rsidRDefault="0086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E4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D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9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9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D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F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CC6FA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E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6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B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3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10F12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B7C76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1109B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2D2CB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790FD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42849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1E6D" w:rsidR="00B87ED3" w:rsidRPr="00944D28" w:rsidRDefault="0086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2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41566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A109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2679A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2A669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E2A25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063B3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5E204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C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D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6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3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42BF3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7593C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605E2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F81F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B722A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73F6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BD4A8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C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7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9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5BB43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9A375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92D44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3922F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448C5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A6B4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C1BFF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D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DEC05" w:rsidR="00B87ED3" w:rsidRPr="00944D28" w:rsidRDefault="008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88B6E" w:rsidR="00B87ED3" w:rsidRPr="00944D28" w:rsidRDefault="00866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2EE74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0A419C" w:rsidR="00B87ED3" w:rsidRPr="00944D28" w:rsidRDefault="0086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C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42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D05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1A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4D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2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E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D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9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9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02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