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5CA9" w:rsidR="0061148E" w:rsidRPr="00C834E2" w:rsidRDefault="008C21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962C3" w:rsidR="0061148E" w:rsidRPr="00C834E2" w:rsidRDefault="008C21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87E56" w:rsidR="00B87ED3" w:rsidRPr="00944D28" w:rsidRDefault="008C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07139" w:rsidR="00B87ED3" w:rsidRPr="00944D28" w:rsidRDefault="008C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99C44" w:rsidR="00B87ED3" w:rsidRPr="00944D28" w:rsidRDefault="008C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B2AB5" w:rsidR="00B87ED3" w:rsidRPr="00944D28" w:rsidRDefault="008C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507E4" w:rsidR="00B87ED3" w:rsidRPr="00944D28" w:rsidRDefault="008C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F2591" w:rsidR="00B87ED3" w:rsidRPr="00944D28" w:rsidRDefault="008C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0C0CD" w:rsidR="00B87ED3" w:rsidRPr="00944D28" w:rsidRDefault="008C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EC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54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D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3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F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F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913D7" w:rsidR="00B87ED3" w:rsidRPr="00944D28" w:rsidRDefault="008C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0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4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C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C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762E" w:rsidR="00B87ED3" w:rsidRPr="00944D28" w:rsidRDefault="008C2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BDD07" w:rsidR="00B87ED3" w:rsidRPr="00944D28" w:rsidRDefault="008C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7A00C" w:rsidR="00B87ED3" w:rsidRPr="00944D28" w:rsidRDefault="008C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D9C29" w:rsidR="00B87ED3" w:rsidRPr="00944D28" w:rsidRDefault="008C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66D27" w:rsidR="00B87ED3" w:rsidRPr="00944D28" w:rsidRDefault="008C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AE90C" w:rsidR="00B87ED3" w:rsidRPr="00944D28" w:rsidRDefault="008C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D85D8" w:rsidR="00B87ED3" w:rsidRPr="00944D28" w:rsidRDefault="008C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D2C7A" w:rsidR="00B87ED3" w:rsidRPr="00944D28" w:rsidRDefault="008C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B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6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B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0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47ED7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310AA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CD7DF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E026D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7F6AB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E7A2A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EEF83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F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F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42B14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5F3C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A03E4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36B8C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B6660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FB36A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7C0FA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D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AE4F9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E29DC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EC9EF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08AC7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8088F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576F6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CD360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F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8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EF13E" w:rsidR="00B87ED3" w:rsidRPr="00944D28" w:rsidRDefault="008C2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017F1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24944" w:rsidR="00B87ED3" w:rsidRPr="00944D28" w:rsidRDefault="008C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7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1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F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3A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4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1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C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B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8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0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7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7F0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1E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2024-06-08T00:54:00.0000000Z</dcterms:modified>
</coreProperties>
</file>