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474F" w:rsidR="0061148E" w:rsidRPr="00C834E2" w:rsidRDefault="006E4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F13D" w:rsidR="0061148E" w:rsidRPr="00C834E2" w:rsidRDefault="006E4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CC42F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71A2A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EC8FB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6E956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28C55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4BFD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DF56" w:rsidR="00B87ED3" w:rsidRPr="00944D28" w:rsidRDefault="006E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8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7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8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A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5582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1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CE76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70B2F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13A94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465C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BB6A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85E60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368BA" w:rsidR="00B87ED3" w:rsidRPr="00944D28" w:rsidRDefault="006E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F58EA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45073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FF3DA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7F99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9FD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E738D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6448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ED5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16E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EAB3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6D426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723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72C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51196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4767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BF2B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5D2F7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8B13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4BE44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5793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B4D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0D6A" w:rsidR="00B87ED3" w:rsidRPr="00944D28" w:rsidRDefault="006E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0724" w:rsidR="00B87ED3" w:rsidRPr="00944D28" w:rsidRDefault="006E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86BC1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74F4B" w:rsidR="00B87ED3" w:rsidRPr="00944D28" w:rsidRDefault="006E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6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3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8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E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0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07B"/>
    <w:rsid w:val="006F12A6"/>
    <w:rsid w:val="007E0D5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2024-06-07T22:53:00.0000000Z</dcterms:modified>
</coreProperties>
</file>