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9D30" w:rsidR="0061148E" w:rsidRPr="00C834E2" w:rsidRDefault="005F1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E9A2" w:rsidR="0061148E" w:rsidRPr="00C834E2" w:rsidRDefault="005F1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3F28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E5010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35EEE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A7180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B15CC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A5CCE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F0A8F" w:rsidR="00B87ED3" w:rsidRPr="00944D28" w:rsidRDefault="005F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F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1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3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5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47D8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D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2541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C4C9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AD47D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96973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5287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821E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82280" w:rsidR="00B87ED3" w:rsidRPr="00944D28" w:rsidRDefault="005F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F863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B4991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9B24D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47C47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E460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7D29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0943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1D7F0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0C5E5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38C9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1899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BE9D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B322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9CECE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AA12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7764F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7780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638DB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268E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B085D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62403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1ED4" w:rsidR="00B87ED3" w:rsidRPr="00944D28" w:rsidRDefault="005F1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4D357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02D7E" w:rsidR="00B87ED3" w:rsidRPr="00944D28" w:rsidRDefault="005F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E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3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2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8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E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C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F16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2024-06-07T22:12:00.0000000Z</dcterms:modified>
</coreProperties>
</file>