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34BC" w:rsidR="0061148E" w:rsidRPr="00C834E2" w:rsidRDefault="00C22F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C949" w:rsidR="0061148E" w:rsidRPr="00C834E2" w:rsidRDefault="00C22F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73582" w:rsidR="00B87ED3" w:rsidRPr="00944D28" w:rsidRDefault="00C2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A6CEB" w:rsidR="00B87ED3" w:rsidRPr="00944D28" w:rsidRDefault="00C2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3172B" w:rsidR="00B87ED3" w:rsidRPr="00944D28" w:rsidRDefault="00C2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DF18" w:rsidR="00B87ED3" w:rsidRPr="00944D28" w:rsidRDefault="00C2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51B1" w:rsidR="00B87ED3" w:rsidRPr="00944D28" w:rsidRDefault="00C2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E4A0" w:rsidR="00B87ED3" w:rsidRPr="00944D28" w:rsidRDefault="00C2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E4EBE" w:rsidR="00B87ED3" w:rsidRPr="00944D28" w:rsidRDefault="00C2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2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0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D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B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AE095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8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64687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CA6F1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8168C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2829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C9220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A1E53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B2B32" w:rsidR="00B87ED3" w:rsidRPr="00944D28" w:rsidRDefault="00C2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F769" w:rsidR="00B87ED3" w:rsidRPr="00944D28" w:rsidRDefault="00C2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32E0F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C28F6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297A6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345F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D10C2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B4DF4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99CCE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D79B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C5FA3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64253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82D18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BDD03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F4EE1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EC49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89B2A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6B0AA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93E3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C911E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445BF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0A1B7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D35B4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7522" w:rsidR="00B87ED3" w:rsidRPr="00944D28" w:rsidRDefault="00C2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E2254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86CEE" w:rsidR="00B87ED3" w:rsidRPr="00944D28" w:rsidRDefault="00C2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A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17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7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55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9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F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2024-06-07T19:31:00.0000000Z</dcterms:modified>
</coreProperties>
</file>