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F5A2" w:rsidR="00E220D7" w:rsidRPr="007F1EB8" w:rsidRDefault="0072628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5629C" w:rsidR="00B87ED3" w:rsidRPr="007F1EB8" w:rsidRDefault="0072628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EC508" w:rsidR="00B87ED3" w:rsidRPr="007F1EB8" w:rsidRDefault="0072628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CE6C0" w:rsidR="00B87ED3" w:rsidRPr="007F1EB8" w:rsidRDefault="0072628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C017" w:rsidR="00B87ED3" w:rsidRPr="007F1EB8" w:rsidRDefault="0072628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474F" w:rsidR="00B87ED3" w:rsidRPr="007F1EB8" w:rsidRDefault="0072628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87FAD" w:rsidR="00B87ED3" w:rsidRPr="007F1EB8" w:rsidRDefault="0072628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A1D05" w:rsidR="00B87ED3" w:rsidRPr="007F1EB8" w:rsidRDefault="0072628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2283FD0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11BEDBB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82F0AAF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F8EB66A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94A1290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6E5952E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76E0BCF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67B4D59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6BE816A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001FC0F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9917D4F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796302A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090BE3A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313FBB4" w:rsidR="00B87ED3" w:rsidRPr="007F1EB8" w:rsidRDefault="0072628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64DD006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CA81ED9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32095AB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E6C61DF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F5BF346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5430F33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0B577ED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767DD93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F2C2B45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3F9C609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E1B3E0E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A3B07B1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5CA79C2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27E3D04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BF3FB3B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5F7A2E4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8C3964C" w:rsidR="00BF61F6" w:rsidRPr="007F1EB8" w:rsidRDefault="0072628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269C1D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E3D517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16AC9E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8CF5E3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65EDEB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26284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