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BF39" w:rsidR="00E220D7" w:rsidRPr="009939FE" w:rsidRDefault="00AA175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62824" w:rsidR="00B87ED3" w:rsidRPr="009939FE" w:rsidRDefault="00AA175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FC977" w:rsidR="00B87ED3" w:rsidRPr="009939FE" w:rsidRDefault="00AA175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F7B59" w:rsidR="00B87ED3" w:rsidRPr="009939FE" w:rsidRDefault="00AA175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67204" w:rsidR="00B87ED3" w:rsidRPr="009939FE" w:rsidRDefault="00AA175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39D68" w:rsidR="00B87ED3" w:rsidRPr="009939FE" w:rsidRDefault="00AA175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15FA3" w:rsidR="00B87ED3" w:rsidRPr="009939FE" w:rsidRDefault="00AA175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97B42" w:rsidR="00B87ED3" w:rsidRPr="009939FE" w:rsidRDefault="00AA175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21A743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BE9F2C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9143D2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87AA7C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48285D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E560E3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63F78F0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65CA1CB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59432F8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EE83475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4C96223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9FF8E53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A5354DA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9EE829F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08F59589" w:rsidR="00165D1F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682529E7" w:rsidR="00165D1F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3368821" w:rsidR="00165D1F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26E107F6" w:rsidR="00165D1F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ED7408C" w:rsidR="00165D1F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D2528F4" w:rsidR="00165D1F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16DDAC4" w:rsidR="00165D1F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D0A76CB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CBA9A9C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444DF48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97A8D41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DC0A4C6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BE01E87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DBDD9F1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A443077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C39AF6B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A378C44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2BA0774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72191BB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ED52805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7B6338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4238E3C0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464F647" w:rsidR="00B87ED3" w:rsidRPr="009939FE" w:rsidRDefault="00AA175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3048BC3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16A3DB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13CE48E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BCED0F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8330C1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5963941D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A175F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2023-11-14T15:51:00.0000000Z</dcterms:modified>
</coreProperties>
</file>