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DB99EE4" w:rsidR="00780A06" w:rsidRPr="0058229E" w:rsidRDefault="00F73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711E8" w:rsidR="00C11CD7" w:rsidRPr="0058229E" w:rsidRDefault="00F7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4FE24" w:rsidR="00C11CD7" w:rsidRPr="0058229E" w:rsidRDefault="00F7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A2CB1" w:rsidR="00C11CD7" w:rsidRPr="0058229E" w:rsidRDefault="00F7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76387" w:rsidR="00C11CD7" w:rsidRPr="0058229E" w:rsidRDefault="00F7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24716" w:rsidR="00C11CD7" w:rsidRPr="0058229E" w:rsidRDefault="00F7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0E0A3" w:rsidR="00C11CD7" w:rsidRPr="0058229E" w:rsidRDefault="00F7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66B3A" w:rsidR="00C11CD7" w:rsidRPr="0058229E" w:rsidRDefault="00F7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3FF6D38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C87827F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0FF1252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3419F97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295E7B5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4A5A3D7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46C60C3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543812D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3EB51E7E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003DDBEB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596601EF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76453B02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67739CFB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406B771" w:rsidR="00076770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B334F91" w:rsidR="0034718D" w:rsidRPr="0058229E" w:rsidRDefault="00F73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874EB8F" w:rsidR="0034718D" w:rsidRPr="0058229E" w:rsidRDefault="00F73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40A8C5E" w:rsidR="0034718D" w:rsidRPr="0058229E" w:rsidRDefault="00F73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0CE0FFB" w:rsidR="0034718D" w:rsidRPr="0058229E" w:rsidRDefault="00F73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C4EAC58" w:rsidR="0034718D" w:rsidRPr="0058229E" w:rsidRDefault="00F73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5BAB0BA" w:rsidR="0034718D" w:rsidRPr="0058229E" w:rsidRDefault="00F73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0C0A4F1" w:rsidR="0034718D" w:rsidRPr="0058229E" w:rsidRDefault="00F733F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84CA1E6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4129F19F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5A058BD9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32C83E86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50D15F55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8F0B180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9B7E8C5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D32188C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D2CF2BB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14AA913" w:rsidR="009D72F7" w:rsidRPr="0058229E" w:rsidRDefault="00F7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844ED8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75A4E8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E8296B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2DBA00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733F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3F1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