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B595535" w:rsidR="00780A06" w:rsidRPr="0058229E" w:rsidRDefault="00571B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3520C" w:rsidR="00C11CD7" w:rsidRPr="0058229E" w:rsidRDefault="0057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C8F152" w:rsidR="00C11CD7" w:rsidRPr="0058229E" w:rsidRDefault="0057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78533C" w:rsidR="00C11CD7" w:rsidRPr="0058229E" w:rsidRDefault="0057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151807" w:rsidR="00C11CD7" w:rsidRPr="0058229E" w:rsidRDefault="0057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D2EC6" w:rsidR="00C11CD7" w:rsidRPr="0058229E" w:rsidRDefault="0057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CBB7D3" w:rsidR="00C11CD7" w:rsidRPr="0058229E" w:rsidRDefault="0057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0CF32" w:rsidR="00C11CD7" w:rsidRPr="0058229E" w:rsidRDefault="00571B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E09A6C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350E735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1C2A2D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2EDC9A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375CEFD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36905F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49FEFE45" w:rsidR="00146DFD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E60CC02" w:rsidR="00146DFD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06FB886C" w:rsidR="00146DFD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6368CD30" w:rsidR="00146DFD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4B38E2BD" w:rsidR="00146DFD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44709388" w:rsidR="00146DFD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6A0625DE" w:rsidR="00146DFD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AA0103B" w:rsidR="00146DFD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4F1F9C11" w:rsidR="00146DFD" w:rsidRPr="0058229E" w:rsidRDefault="00571B2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10DE4B1D" w:rsidR="00146DFD" w:rsidRPr="0058229E" w:rsidRDefault="00571B2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4A5E7335" w:rsidR="00146DFD" w:rsidRPr="0058229E" w:rsidRDefault="00571B2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752E249C" w:rsidR="00146DFD" w:rsidRPr="0058229E" w:rsidRDefault="00571B2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4AC70EE2" w:rsidR="00146DFD" w:rsidRPr="0058229E" w:rsidRDefault="00571B2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05BD21B4" w:rsidR="00146DFD" w:rsidRPr="0058229E" w:rsidRDefault="00571B2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1ED8D15D" w:rsidR="00146DFD" w:rsidRPr="0058229E" w:rsidRDefault="00571B2F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259E1C8D" w:rsidR="00206095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26FB3F32" w:rsidR="00206095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0F56F1E7" w:rsidR="00206095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0B93D997" w:rsidR="00206095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5CAB5CCA" w:rsidR="00206095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4A4995F2" w:rsidR="00206095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1AD3A43B" w:rsidR="00206095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536AED8" w:rsidR="00F25482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4A938EDA" w:rsidR="00F25482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2C95B37A" w:rsidR="00F25482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25EB74EB" w:rsidR="00F25482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3F12A9A9" w:rsidR="00F25482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03E5F24E" w:rsidR="00F25482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70B5CFD7" w:rsidR="00F25482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56243897" w:rsidR="00F25482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2E068FB" w:rsidR="00F25482" w:rsidRPr="0058229E" w:rsidRDefault="00571B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5628532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640BD81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356CBB2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27556D43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34D7AD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571B2F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1B2F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</Words>
  <Characters>226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