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8417D" w:rsidR="00C34772" w:rsidRPr="0026421F" w:rsidRDefault="00ED66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B7AA0" w:rsidR="00C34772" w:rsidRPr="00D339A1" w:rsidRDefault="00ED66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9C2C8" w:rsidR="002A7340" w:rsidRPr="00CD56BA" w:rsidRDefault="00ED6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0B71A" w:rsidR="002A7340" w:rsidRPr="00CD56BA" w:rsidRDefault="00ED6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DD00D" w:rsidR="002A7340" w:rsidRPr="00CD56BA" w:rsidRDefault="00ED6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D6D84" w:rsidR="002A7340" w:rsidRPr="00CD56BA" w:rsidRDefault="00ED6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EE398" w:rsidR="002A7340" w:rsidRPr="00CD56BA" w:rsidRDefault="00ED6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819EF" w:rsidR="002A7340" w:rsidRPr="00CD56BA" w:rsidRDefault="00ED6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BC889" w:rsidR="002A7340" w:rsidRPr="00CD56BA" w:rsidRDefault="00ED6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13DEA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29295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AA232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B1991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3A948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4AF3E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CE4B2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11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E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D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0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2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3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E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9559F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BF701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45DB9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03E7F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B87F2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D130C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EE4A4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6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F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C7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A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B4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0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6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DE631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28F5B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69D0B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5D1E1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D8250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9EC6F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B56B6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4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2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3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1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C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06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A5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17934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6F700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A00A8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3FBCD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D3860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03AF1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7AA6A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63DE2" w:rsidR="001835FB" w:rsidRPr="000307EE" w:rsidRDefault="00ED66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E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82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4B099" w:rsidR="001835FB" w:rsidRPr="000307EE" w:rsidRDefault="00ED66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B5831" w:rsidR="001835FB" w:rsidRPr="000307EE" w:rsidRDefault="00ED66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1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1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1133F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C8396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E1704" w:rsidR="009A6C64" w:rsidRPr="00730585" w:rsidRDefault="00ED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C9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50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AC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C1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C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1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5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0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30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3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4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6CB" w:rsidRPr="00B537C7" w:rsidRDefault="00ED6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772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2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6C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