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4B511" w:rsidR="00C34772" w:rsidRPr="0026421F" w:rsidRDefault="00A31D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7660CD" w:rsidR="00C34772" w:rsidRPr="00D339A1" w:rsidRDefault="00A31D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CF2B3B" w:rsidR="002A7340" w:rsidRPr="00CD56BA" w:rsidRDefault="00A31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C0A0A" w:rsidR="002A7340" w:rsidRPr="00CD56BA" w:rsidRDefault="00A31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179A5" w:rsidR="002A7340" w:rsidRPr="00CD56BA" w:rsidRDefault="00A31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0E8F3" w:rsidR="002A7340" w:rsidRPr="00CD56BA" w:rsidRDefault="00A31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08492" w:rsidR="002A7340" w:rsidRPr="00CD56BA" w:rsidRDefault="00A31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9A043" w:rsidR="002A7340" w:rsidRPr="00CD56BA" w:rsidRDefault="00A31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0DDA7E" w:rsidR="002A7340" w:rsidRPr="00CD56BA" w:rsidRDefault="00A31D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A6264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9FC36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82B28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BA274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B55F9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87197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306A4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D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D9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C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4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DF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AA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2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0FC03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83C29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EDC47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6A04D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4D43A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D36E3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F5806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0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8D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5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0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E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F8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0C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EA84C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22E84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4B62D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F4061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78D98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A9290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1929D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B1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F7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DC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5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FE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56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26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ABE54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61DA7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BDACC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1BE91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F4072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DCDBC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1926E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45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C6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5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5149B" w:rsidR="001835FB" w:rsidRPr="000307EE" w:rsidRDefault="00A31D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84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A6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B8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C64B6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ED677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2DF38" w:rsidR="009A6C64" w:rsidRPr="00730585" w:rsidRDefault="00A3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80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82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39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5C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04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67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A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0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9B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EB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A1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D74" w:rsidRPr="00B537C7" w:rsidRDefault="00A31D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AF08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D7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0B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