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13FA7" w:rsidR="00C34772" w:rsidRPr="0026421F" w:rsidRDefault="00F16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A9132" w:rsidR="00C34772" w:rsidRPr="00D339A1" w:rsidRDefault="00F16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D550C" w:rsidR="002A7340" w:rsidRPr="00CD56BA" w:rsidRDefault="00F1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40E22" w:rsidR="002A7340" w:rsidRPr="00CD56BA" w:rsidRDefault="00F1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D6352" w:rsidR="002A7340" w:rsidRPr="00CD56BA" w:rsidRDefault="00F1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E7093" w:rsidR="002A7340" w:rsidRPr="00CD56BA" w:rsidRDefault="00F1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87548" w:rsidR="002A7340" w:rsidRPr="00CD56BA" w:rsidRDefault="00F1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FC10A" w:rsidR="002A7340" w:rsidRPr="00CD56BA" w:rsidRDefault="00F1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132FE" w:rsidR="002A7340" w:rsidRPr="00CD56BA" w:rsidRDefault="00F1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2112A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9C6D4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44A21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A600E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69781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23DDF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57380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9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D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C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3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E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C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C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F3BEB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143E4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72132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50552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D8B81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F2253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00BE6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A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6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1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9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D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4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5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01104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294E7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8DC05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4ADFF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340D4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E2394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17BEF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9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7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D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3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A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7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C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DAE26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06616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B8F55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ED578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9FC74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6375B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30DF1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E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9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6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A80DF" w:rsidR="001835FB" w:rsidRPr="000307EE" w:rsidRDefault="00F16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9CF88" w:rsidR="001835FB" w:rsidRPr="000307EE" w:rsidRDefault="00F16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6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A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43B65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769AD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6A7EE" w:rsidR="009A6C64" w:rsidRPr="00730585" w:rsidRDefault="00F1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C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62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6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7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7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E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5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5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3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1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C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F47" w:rsidRPr="00B537C7" w:rsidRDefault="00F16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27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F4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