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818B1" w:rsidR="00C34772" w:rsidRPr="0026421F" w:rsidRDefault="00C53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53F7F" w:rsidR="00C34772" w:rsidRPr="00D339A1" w:rsidRDefault="00C53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A10DA" w:rsidR="002A7340" w:rsidRPr="00CD56BA" w:rsidRDefault="00C5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FB2E8" w:rsidR="002A7340" w:rsidRPr="00CD56BA" w:rsidRDefault="00C5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81633" w:rsidR="002A7340" w:rsidRPr="00CD56BA" w:rsidRDefault="00C5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58C14" w:rsidR="002A7340" w:rsidRPr="00CD56BA" w:rsidRDefault="00C5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1B11B" w:rsidR="002A7340" w:rsidRPr="00CD56BA" w:rsidRDefault="00C5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8BFED" w:rsidR="002A7340" w:rsidRPr="00CD56BA" w:rsidRDefault="00C5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6D07A" w:rsidR="002A7340" w:rsidRPr="00CD56BA" w:rsidRDefault="00C5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3C667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CFB36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DC42F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44EC2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51C66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D3F53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32776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F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E4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C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E3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F6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3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D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DEFB9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DB6E9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2942C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DA36C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05E31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4C9E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8FFA3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2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CE32D" w:rsidR="001835FB" w:rsidRPr="000307EE" w:rsidRDefault="00C53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B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3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A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A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3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1D547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DA17C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52F2C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5E6D0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CDD08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FAC31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95864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F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8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F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4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8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D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0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DF755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CFBCD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CC2FB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4BB02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A35E8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E6A49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36F65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6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4B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0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C136D" w:rsidR="001835FB" w:rsidRPr="000307EE" w:rsidRDefault="00C53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91FA4" w:rsidR="001835FB" w:rsidRPr="000307EE" w:rsidRDefault="00C53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0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5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48D05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DD589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8E60B" w:rsidR="009A6C64" w:rsidRPr="00730585" w:rsidRDefault="00C5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DB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1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C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59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2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5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E2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21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4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D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4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E45" w:rsidRPr="00B537C7" w:rsidRDefault="00C53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A8E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0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E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