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3736E" w:rsidR="00C34772" w:rsidRPr="0026421F" w:rsidRDefault="00A85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45DBE" w:rsidR="00C34772" w:rsidRPr="00D339A1" w:rsidRDefault="00A85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84D09" w:rsidR="002A7340" w:rsidRPr="00CD56BA" w:rsidRDefault="00A8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B5D43" w:rsidR="002A7340" w:rsidRPr="00CD56BA" w:rsidRDefault="00A8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25861" w:rsidR="002A7340" w:rsidRPr="00CD56BA" w:rsidRDefault="00A8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03D39" w:rsidR="002A7340" w:rsidRPr="00CD56BA" w:rsidRDefault="00A8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E373F" w:rsidR="002A7340" w:rsidRPr="00CD56BA" w:rsidRDefault="00A8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F738F" w:rsidR="002A7340" w:rsidRPr="00CD56BA" w:rsidRDefault="00A8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5016F" w:rsidR="002A7340" w:rsidRPr="00CD56BA" w:rsidRDefault="00A8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A04C7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FB780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BD00A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68933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6D30D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E2CC1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9F770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6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F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8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A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B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7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6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A784F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FC743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09D1B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7E1B3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DCD9E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AC5C5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F97B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6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C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7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A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6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1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962C9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952FB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13709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49E6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31749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8F3F7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2CF5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F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1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9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E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0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4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F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6E2AC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64ADB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F82F3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0225F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A8244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D8F4E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479AC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2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2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F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3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4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F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C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07E54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EC1C3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90FA0" w:rsidR="009A6C64" w:rsidRPr="00730585" w:rsidRDefault="00A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30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7B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C7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B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B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C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9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4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F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A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2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47E" w:rsidRPr="00B537C7" w:rsidRDefault="00A8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ED8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4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