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88806" w:rsidR="00C34772" w:rsidRPr="0026421F" w:rsidRDefault="00B93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EF1BE" w:rsidR="00C34772" w:rsidRPr="00D339A1" w:rsidRDefault="00B93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962EB" w:rsidR="002A7340" w:rsidRPr="00CD56BA" w:rsidRDefault="00B9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01C22" w:rsidR="002A7340" w:rsidRPr="00CD56BA" w:rsidRDefault="00B9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532C3" w:rsidR="002A7340" w:rsidRPr="00CD56BA" w:rsidRDefault="00B9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8A792" w:rsidR="002A7340" w:rsidRPr="00CD56BA" w:rsidRDefault="00B9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3E9AC" w:rsidR="002A7340" w:rsidRPr="00CD56BA" w:rsidRDefault="00B9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6253F" w:rsidR="002A7340" w:rsidRPr="00CD56BA" w:rsidRDefault="00B9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55383" w:rsidR="002A7340" w:rsidRPr="00CD56BA" w:rsidRDefault="00B93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06723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36E69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E919B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B2D20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C37EF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8556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FD326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1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F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4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F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A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7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EEE7F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82571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0C039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9C6F5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653F6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C3F22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F9857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0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1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B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2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F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E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4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4024F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80ADB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AA718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B0BE2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559B4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8AC4A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9CC6C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9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5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9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3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F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6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4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8A563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ACDB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4EE38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AB094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E7A06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2866E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18A9F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D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9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3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41A0C" w:rsidR="001835FB" w:rsidRPr="000307EE" w:rsidRDefault="00B93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C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B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F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DFDB7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B33E1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3941E" w:rsidR="009A6C64" w:rsidRPr="00730585" w:rsidRDefault="00B93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32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5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B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D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B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2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6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9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4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6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E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A4D" w:rsidRPr="00B537C7" w:rsidRDefault="00B93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125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4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