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38ADD" w:rsidR="00C34772" w:rsidRPr="0026421F" w:rsidRDefault="00223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A184C" w:rsidR="00C34772" w:rsidRPr="00D339A1" w:rsidRDefault="00223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AF581" w:rsidR="002A7340" w:rsidRPr="00CD56BA" w:rsidRDefault="0022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041B0" w:rsidR="002A7340" w:rsidRPr="00CD56BA" w:rsidRDefault="0022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7209D" w:rsidR="002A7340" w:rsidRPr="00CD56BA" w:rsidRDefault="0022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FA56E" w:rsidR="002A7340" w:rsidRPr="00CD56BA" w:rsidRDefault="0022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6FE69" w:rsidR="002A7340" w:rsidRPr="00CD56BA" w:rsidRDefault="0022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A1DF5" w:rsidR="002A7340" w:rsidRPr="00CD56BA" w:rsidRDefault="0022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20F2B" w:rsidR="002A7340" w:rsidRPr="00CD56BA" w:rsidRDefault="0022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D2B59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74C9F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ABE80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068A8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67FDC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F3A60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15F87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4D698" w:rsidR="001835FB" w:rsidRPr="000307EE" w:rsidRDefault="00223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3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A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B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3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F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A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F1C12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4506B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FECA1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077F9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BD489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35431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25C90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32FFF" w:rsidR="001835FB" w:rsidRPr="000307EE" w:rsidRDefault="00223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D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5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7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5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1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5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D4A58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CF194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8C143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F5A51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0CF30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E43FF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FC081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9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C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B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8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9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3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8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4D549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8E5CF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C1118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9F649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106D9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5054D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CE216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7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4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8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9912D" w:rsidR="001835FB" w:rsidRPr="000307EE" w:rsidRDefault="00223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82867" w:rsidR="001835FB" w:rsidRPr="000307EE" w:rsidRDefault="00223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9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A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0984F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3B317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6938C" w:rsidR="009A6C64" w:rsidRPr="00730585" w:rsidRDefault="0022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0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F6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A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9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F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A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7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8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9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3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D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9B2" w:rsidRPr="00B537C7" w:rsidRDefault="00223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4E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B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