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35142" w:rsidR="00C34772" w:rsidRPr="0026421F" w:rsidRDefault="00AE0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D74B2" w:rsidR="00C34772" w:rsidRPr="00D339A1" w:rsidRDefault="00AE0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AA55D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E8B53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D995B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83C10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7179A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ED4D75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BDCCD" w:rsidR="002A7340" w:rsidRPr="00CD56BA" w:rsidRDefault="00AE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59445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15C6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3B340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AD462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DEE5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1AB92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42D90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5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7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0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2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6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F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4E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F04AA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8AEAD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BE1E3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C981B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259F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7BA2A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ED51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2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1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3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E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D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5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40B5C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658EC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D1CD7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81EB0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229FE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40FF6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5C265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4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E0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8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E1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B1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5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F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C4C96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1B62C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0774B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C32D3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00894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F99F7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59051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D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DC024" w:rsidR="001835FB" w:rsidRPr="000307EE" w:rsidRDefault="00AE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27853" w:rsidR="001835FB" w:rsidRPr="000307EE" w:rsidRDefault="00AE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2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E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8E56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98BC5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22379" w:rsidR="009A6C64" w:rsidRPr="00730585" w:rsidRDefault="00AE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1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5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D4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A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3E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E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6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D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DEC" w:rsidRPr="00B537C7" w:rsidRDefault="00AE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8A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DEC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