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767BF" w:rsidR="00C34772" w:rsidRPr="0026421F" w:rsidRDefault="00455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AE0E3" w:rsidR="00C34772" w:rsidRPr="00D339A1" w:rsidRDefault="00455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78EBC" w:rsidR="002A7340" w:rsidRPr="00CD56BA" w:rsidRDefault="00455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F1895" w:rsidR="002A7340" w:rsidRPr="00CD56BA" w:rsidRDefault="00455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F5415" w:rsidR="002A7340" w:rsidRPr="00CD56BA" w:rsidRDefault="00455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A3BCD" w:rsidR="002A7340" w:rsidRPr="00CD56BA" w:rsidRDefault="00455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9880B" w:rsidR="002A7340" w:rsidRPr="00CD56BA" w:rsidRDefault="00455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33A21" w:rsidR="002A7340" w:rsidRPr="00CD56BA" w:rsidRDefault="00455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50E3F" w:rsidR="002A7340" w:rsidRPr="00CD56BA" w:rsidRDefault="00455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FEBF3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7D351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7F47A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9FE33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111AD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25216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ACEF9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B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2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A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9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F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4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3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956F6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FDC1A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46F48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DCE6D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8B086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7999A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39735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9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B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D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5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8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C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C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B5C40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DB44F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775AF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41167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FE424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30A84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069DA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E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B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A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C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0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7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9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04E7E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98001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78281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A6D37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CCFD9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BF4C2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53654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0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0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6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1D87C" w:rsidR="001835FB" w:rsidRPr="000307EE" w:rsidRDefault="00455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EA9F1" w:rsidR="001835FB" w:rsidRPr="000307EE" w:rsidRDefault="00455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9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1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37803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032A4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2D662" w:rsidR="009A6C64" w:rsidRPr="00730585" w:rsidRDefault="00455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9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82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0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A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F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3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7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E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B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B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5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6B6" w:rsidRPr="00B537C7" w:rsidRDefault="00455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CE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6B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