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85B0D" w:rsidR="00C34772" w:rsidRPr="0026421F" w:rsidRDefault="00465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768D8" w:rsidR="00C34772" w:rsidRPr="00D339A1" w:rsidRDefault="00465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A63EB" w:rsidR="002A7340" w:rsidRPr="00CD56BA" w:rsidRDefault="0046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219D3" w:rsidR="002A7340" w:rsidRPr="00CD56BA" w:rsidRDefault="0046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4E745" w:rsidR="002A7340" w:rsidRPr="00CD56BA" w:rsidRDefault="0046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9F73E" w:rsidR="002A7340" w:rsidRPr="00CD56BA" w:rsidRDefault="0046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D58CD" w:rsidR="002A7340" w:rsidRPr="00CD56BA" w:rsidRDefault="0046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28709" w:rsidR="002A7340" w:rsidRPr="00CD56BA" w:rsidRDefault="0046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DEE5E" w:rsidR="002A7340" w:rsidRPr="00CD56BA" w:rsidRDefault="0046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5DF33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5092F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6937F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45192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A5C83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EDA19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2D095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0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E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5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A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B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1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8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386E3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5BAA4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E9264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71240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29EF0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3C166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54C37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A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5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2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4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8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F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9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ACB70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B5547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801F1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D6F6D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62B86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FE5D6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06E8D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B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3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F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8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0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1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E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2B3D6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9828D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75DD1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875A6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58A7A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445D7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6C8BA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9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2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6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62111" w:rsidR="001835FB" w:rsidRPr="000307EE" w:rsidRDefault="00465A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E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8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F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B3990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2F9B1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4161A" w:rsidR="009A6C64" w:rsidRPr="00730585" w:rsidRDefault="0046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C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8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7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BC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C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1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0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0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C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6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8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A4F" w:rsidRPr="00B537C7" w:rsidRDefault="00465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B55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4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