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0ABD3" w:rsidR="00C34772" w:rsidRPr="0026421F" w:rsidRDefault="00076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FFA73" w:rsidR="00C34772" w:rsidRPr="00D339A1" w:rsidRDefault="00076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C81DD" w:rsidR="002A7340" w:rsidRPr="00CD56BA" w:rsidRDefault="0007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88C61" w:rsidR="002A7340" w:rsidRPr="00CD56BA" w:rsidRDefault="0007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9537F" w:rsidR="002A7340" w:rsidRPr="00CD56BA" w:rsidRDefault="0007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BA584" w:rsidR="002A7340" w:rsidRPr="00CD56BA" w:rsidRDefault="0007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F4559" w:rsidR="002A7340" w:rsidRPr="00CD56BA" w:rsidRDefault="0007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1B4D0" w:rsidR="002A7340" w:rsidRPr="00CD56BA" w:rsidRDefault="0007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41D72" w:rsidR="002A7340" w:rsidRPr="00CD56BA" w:rsidRDefault="0007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9517A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ED4C1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20F8A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8E8C2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2DFD4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0387C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8CE78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7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4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B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6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1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3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5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D390B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1B0CE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5EA2D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015ED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0BB0A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5A850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68D46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2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8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5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6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4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6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6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268EB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8B2CE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7515E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5851E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66DD7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11EB7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4A6C2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F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0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9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0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0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4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E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8D7FC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72A7C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EC639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49BE0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3355D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FE9AD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79EE4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2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5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7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FF583" w:rsidR="001835FB" w:rsidRPr="000307EE" w:rsidRDefault="00076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3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4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7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480EB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A31C6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BAEFE" w:rsidR="009A6C64" w:rsidRPr="00730585" w:rsidRDefault="0007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6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BF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1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9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2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4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0234B" w:rsidR="001835FB" w:rsidRPr="000307EE" w:rsidRDefault="00076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F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D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2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4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4EA" w:rsidRPr="00B537C7" w:rsidRDefault="00076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13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4E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